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3038E" w14:textId="77777777" w:rsidR="00673711" w:rsidRDefault="00BD2526" w:rsidP="007F6C1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 xml:space="preserve">DOMANDA DI </w:t>
      </w:r>
      <w:r w:rsidR="00D64F3D" w:rsidRPr="005C3E57">
        <w:rPr>
          <w:b/>
          <w:bCs/>
          <w:color w:val="auto"/>
          <w:sz w:val="22"/>
          <w:szCs w:val="22"/>
        </w:rPr>
        <w:t>ISCRIZIONE</w:t>
      </w:r>
      <w:r w:rsidR="005C3E57" w:rsidRPr="005C3E57">
        <w:rPr>
          <w:color w:val="auto"/>
          <w:sz w:val="22"/>
          <w:szCs w:val="22"/>
        </w:rPr>
        <w:t xml:space="preserve"> </w:t>
      </w:r>
      <w:r w:rsidR="005C3E57" w:rsidRPr="005C3E57">
        <w:rPr>
          <w:b/>
          <w:bCs/>
          <w:color w:val="auto"/>
          <w:sz w:val="22"/>
          <w:szCs w:val="22"/>
        </w:rPr>
        <w:t>PER IL CONSEGUIMENTO DELLA CERTIFICAZIONE</w:t>
      </w:r>
    </w:p>
    <w:p w14:paraId="315C1BE1" w14:textId="77777777" w:rsidR="00B83522" w:rsidRPr="00673711" w:rsidRDefault="005C3E57" w:rsidP="007F6C1D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 xml:space="preserve"> </w:t>
      </w:r>
      <w:r w:rsidR="00673711">
        <w:rPr>
          <w:b/>
          <w:bCs/>
          <w:color w:val="auto"/>
          <w:sz w:val="22"/>
          <w:szCs w:val="22"/>
        </w:rPr>
        <w:t>Eipass / Lim</w:t>
      </w:r>
    </w:p>
    <w:p w14:paraId="35A6508B" w14:textId="77777777" w:rsidR="00A659C6" w:rsidRPr="00B83522" w:rsidRDefault="00B25A1F" w:rsidP="0006163A">
      <w:pPr>
        <w:pStyle w:val="Default"/>
        <w:jc w:val="center"/>
        <w:rPr>
          <w:b/>
          <w:bCs/>
          <w:color w:val="auto"/>
        </w:rPr>
      </w:pPr>
      <w:r w:rsidRPr="00B83522">
        <w:rPr>
          <w:b/>
          <w:bCs/>
          <w:color w:val="auto"/>
        </w:rPr>
        <w:t xml:space="preserve"> </w:t>
      </w:r>
    </w:p>
    <w:p w14:paraId="486CBB1D" w14:textId="77777777" w:rsidR="00187F24" w:rsidRPr="005C3E57" w:rsidRDefault="00D97996" w:rsidP="00187F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 xml:space="preserve"> AGRIGENTO __</w:t>
      </w:r>
      <w:r w:rsidR="00187F24" w:rsidRPr="005C3E57">
        <w:rPr>
          <w:b/>
          <w:bCs/>
          <w:color w:val="auto"/>
          <w:sz w:val="22"/>
          <w:szCs w:val="22"/>
        </w:rPr>
        <w:t>_____________</w:t>
      </w:r>
    </w:p>
    <w:p w14:paraId="0E53207A" w14:textId="77777777" w:rsidR="00187F24" w:rsidRDefault="00187F24" w:rsidP="00187F24">
      <w:pPr>
        <w:pStyle w:val="Default"/>
        <w:jc w:val="both"/>
        <w:rPr>
          <w:b/>
          <w:bCs/>
          <w:color w:val="auto"/>
        </w:rPr>
      </w:pPr>
    </w:p>
    <w:p w14:paraId="2611B31A" w14:textId="77777777" w:rsidR="00D64F3D" w:rsidRPr="005C3E57" w:rsidRDefault="00D64F3D" w:rsidP="00BD2526">
      <w:pPr>
        <w:pStyle w:val="Default"/>
        <w:rPr>
          <w:b/>
          <w:color w:val="auto"/>
          <w:sz w:val="22"/>
          <w:szCs w:val="22"/>
        </w:rPr>
      </w:pPr>
      <w:r w:rsidRPr="005C3E57">
        <w:rPr>
          <w:b/>
          <w:color w:val="auto"/>
          <w:sz w:val="22"/>
          <w:szCs w:val="22"/>
        </w:rPr>
        <w:t>Punto 1</w:t>
      </w:r>
    </w:p>
    <w:p w14:paraId="1010AA90" w14:textId="77777777" w:rsidR="00BD2526" w:rsidRPr="005C3E57" w:rsidRDefault="00BD2526" w:rsidP="00BD2526">
      <w:pPr>
        <w:pStyle w:val="Default"/>
        <w:rPr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 xml:space="preserve"> Dati anagrafici </w:t>
      </w:r>
    </w:p>
    <w:p w14:paraId="6A6C200A" w14:textId="77777777" w:rsidR="00BD2526" w:rsidRPr="00D97996" w:rsidRDefault="00BD2526" w:rsidP="00BD2526">
      <w:pPr>
        <w:pStyle w:val="Default"/>
        <w:rPr>
          <w:color w:val="auto"/>
          <w:sz w:val="40"/>
          <w:szCs w:val="40"/>
        </w:rPr>
      </w:pPr>
      <w:r w:rsidRPr="005C3E57">
        <w:rPr>
          <w:b/>
          <w:bCs/>
          <w:color w:val="auto"/>
          <w:sz w:val="22"/>
          <w:szCs w:val="22"/>
        </w:rPr>
        <w:t>Cognome: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511615A5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Nome: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57493800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Luogo di nascita: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5C3E57">
        <w:rPr>
          <w:b/>
          <w:bCs/>
          <w:color w:val="auto"/>
          <w:sz w:val="22"/>
          <w:szCs w:val="22"/>
        </w:rPr>
        <w:t>Prov.: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2EF648C5" w14:textId="77777777" w:rsidR="00BD2526" w:rsidRPr="00D64F3D" w:rsidRDefault="00BD2526" w:rsidP="00BD2526">
      <w:pPr>
        <w:pStyle w:val="Default"/>
        <w:rPr>
          <w:color w:val="auto"/>
        </w:rPr>
      </w:pPr>
      <w:r w:rsidRPr="005C3E57">
        <w:rPr>
          <w:b/>
          <w:bCs/>
          <w:color w:val="auto"/>
          <w:sz w:val="22"/>
          <w:szCs w:val="22"/>
        </w:rPr>
        <w:t>Data di nascita: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5C3E57">
        <w:rPr>
          <w:b/>
          <w:bCs/>
          <w:color w:val="auto"/>
          <w:sz w:val="22"/>
          <w:szCs w:val="22"/>
        </w:rPr>
        <w:t>Sesso:</w:t>
      </w:r>
      <w:r w:rsidRPr="005C3E57">
        <w:rPr>
          <w:color w:val="auto"/>
          <w:sz w:val="22"/>
          <w:szCs w:val="22"/>
        </w:rPr>
        <w:t>M</w:t>
      </w:r>
      <w:r w:rsidR="00D64F3D" w:rsidRPr="005C3E57">
        <w:rPr>
          <w:color w:val="auto"/>
          <w:sz w:val="22"/>
          <w:szCs w:val="22"/>
        </w:rPr>
        <w:t xml:space="preserve"> -</w:t>
      </w:r>
      <w:r w:rsidRPr="005C3E57">
        <w:rPr>
          <w:color w:val="auto"/>
          <w:sz w:val="22"/>
          <w:szCs w:val="22"/>
        </w:rPr>
        <w:t xml:space="preserve"> F</w:t>
      </w:r>
      <w:r w:rsidRPr="00D64F3D">
        <w:rPr>
          <w:color w:val="auto"/>
        </w:rPr>
        <w:t xml:space="preserve"> </w:t>
      </w:r>
    </w:p>
    <w:p w14:paraId="39526F34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Nazione: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2A80FC3A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Cittadinanza: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31590AD9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Codice Fiscale*</w:t>
      </w:r>
      <w:r w:rsidRPr="00D64F3D">
        <w:rPr>
          <w:b/>
          <w:bCs/>
          <w:color w:val="auto"/>
        </w:rPr>
        <w:t>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4001EF23" w14:textId="77777777" w:rsidR="00BD2526" w:rsidRPr="005C3E57" w:rsidRDefault="00BD2526" w:rsidP="00BD2526">
      <w:pPr>
        <w:pStyle w:val="Default"/>
        <w:rPr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 xml:space="preserve">Residenza e Recapito </w:t>
      </w:r>
    </w:p>
    <w:p w14:paraId="253FF66C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Indirizzo: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21DD4582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Comune: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40C04F83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C.A.P.: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5C3E57">
        <w:rPr>
          <w:b/>
          <w:bCs/>
          <w:color w:val="auto"/>
          <w:sz w:val="22"/>
          <w:szCs w:val="22"/>
        </w:rPr>
        <w:t>Provincia: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2CB732C7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Recapito telefonico casa</w:t>
      </w:r>
      <w:r w:rsidRPr="00D64F3D">
        <w:rPr>
          <w:b/>
          <w:bCs/>
          <w:color w:val="auto"/>
        </w:rPr>
        <w:t>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0B23BC23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Recapito telefonico ufficio: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74F534E6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Cellulare: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7DFB3F81" w14:textId="77777777" w:rsidR="00BD2526" w:rsidRPr="00D64F3D" w:rsidRDefault="00BD2526" w:rsidP="00BD2526">
      <w:pPr>
        <w:pStyle w:val="Default"/>
        <w:rPr>
          <w:color w:val="auto"/>
        </w:rPr>
      </w:pPr>
      <w:r w:rsidRPr="005C3E57">
        <w:rPr>
          <w:b/>
          <w:bCs/>
          <w:color w:val="auto"/>
          <w:sz w:val="22"/>
          <w:szCs w:val="22"/>
        </w:rPr>
        <w:t>E-MAIL (OBBLI</w:t>
      </w:r>
      <w:r w:rsidR="00D64F3D" w:rsidRPr="005C3E57">
        <w:rPr>
          <w:b/>
          <w:bCs/>
          <w:color w:val="auto"/>
          <w:sz w:val="22"/>
          <w:szCs w:val="22"/>
        </w:rPr>
        <w:t>GATORIA IN STAMPATELLO)</w:t>
      </w:r>
      <w:r w:rsidR="00D64F3D">
        <w:rPr>
          <w:b/>
          <w:bCs/>
          <w:color w:val="auto"/>
        </w:rPr>
        <w:t xml:space="preserve"> ______</w:t>
      </w:r>
      <w:r w:rsidRPr="00D64F3D">
        <w:rPr>
          <w:b/>
          <w:bCs/>
          <w:color w:val="auto"/>
        </w:rPr>
        <w:t xml:space="preserve">_________________________________________ </w:t>
      </w:r>
    </w:p>
    <w:p w14:paraId="2AC0440E" w14:textId="77777777" w:rsidR="00BD2526" w:rsidRPr="005C3E57" w:rsidRDefault="006A7F84" w:rsidP="00BD2526">
      <w:pPr>
        <w:pStyle w:val="Default"/>
        <w:rPr>
          <w:color w:val="auto"/>
          <w:sz w:val="22"/>
          <w:szCs w:val="22"/>
        </w:rPr>
      </w:pPr>
      <w:r w:rsidRPr="005C3E57">
        <w:rPr>
          <w:b/>
          <w:bCs/>
          <w:color w:val="auto"/>
          <w:sz w:val="22"/>
          <w:szCs w:val="22"/>
        </w:rPr>
        <w:t>Istituto frequentato</w:t>
      </w:r>
      <w:r w:rsidR="00BD2526" w:rsidRPr="005C3E57">
        <w:rPr>
          <w:i/>
          <w:iCs/>
          <w:color w:val="auto"/>
          <w:sz w:val="22"/>
          <w:szCs w:val="22"/>
        </w:rPr>
        <w:t xml:space="preserve"> </w:t>
      </w:r>
    </w:p>
    <w:p w14:paraId="2CFFA13B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65D92D99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Comune: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 xml:space="preserve"> </w:t>
      </w:r>
    </w:p>
    <w:p w14:paraId="57B72644" w14:textId="77777777" w:rsidR="00BD2526" w:rsidRPr="00D64F3D" w:rsidRDefault="00BD2526" w:rsidP="00BD2526">
      <w:pPr>
        <w:pStyle w:val="Default"/>
        <w:rPr>
          <w:color w:val="auto"/>
          <w:sz w:val="36"/>
          <w:szCs w:val="36"/>
        </w:rPr>
      </w:pPr>
      <w:r w:rsidRPr="005C3E57">
        <w:rPr>
          <w:b/>
          <w:bCs/>
          <w:color w:val="auto"/>
          <w:sz w:val="22"/>
          <w:szCs w:val="22"/>
        </w:rPr>
        <w:t>C.A.P.: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  <w:r w:rsidRPr="005C3E57">
        <w:rPr>
          <w:b/>
          <w:bCs/>
          <w:color w:val="auto"/>
          <w:sz w:val="22"/>
          <w:szCs w:val="22"/>
        </w:rPr>
        <w:t>Provincia:</w:t>
      </w:r>
      <w:r w:rsidRPr="00D97996">
        <w:rPr>
          <w:color w:val="auto"/>
          <w:sz w:val="40"/>
          <w:szCs w:val="40"/>
        </w:rPr>
        <w:t></w:t>
      </w:r>
      <w:r w:rsidRPr="00D97996">
        <w:rPr>
          <w:color w:val="auto"/>
          <w:sz w:val="40"/>
          <w:szCs w:val="40"/>
        </w:rPr>
        <w:t></w:t>
      </w:r>
    </w:p>
    <w:p w14:paraId="2843D6D2" w14:textId="77777777" w:rsidR="00BD2526" w:rsidRDefault="00BD2526" w:rsidP="00BD2526">
      <w:pPr>
        <w:pStyle w:val="Default"/>
        <w:rPr>
          <w:color w:val="auto"/>
          <w:sz w:val="36"/>
          <w:szCs w:val="36"/>
        </w:rPr>
      </w:pPr>
    </w:p>
    <w:p w14:paraId="4D950124" w14:textId="77777777" w:rsidR="0006163A" w:rsidRDefault="0006163A" w:rsidP="00BD2526">
      <w:pPr>
        <w:pStyle w:val="Default"/>
        <w:rPr>
          <w:color w:val="auto"/>
          <w:sz w:val="36"/>
          <w:szCs w:val="36"/>
        </w:rPr>
      </w:pPr>
    </w:p>
    <w:p w14:paraId="6859AD86" w14:textId="77777777" w:rsidR="00187F24" w:rsidRPr="005C3E57" w:rsidRDefault="00B96269" w:rsidP="00BD2526">
      <w:pPr>
        <w:pStyle w:val="Default"/>
        <w:rPr>
          <w:b/>
          <w:color w:val="auto"/>
          <w:sz w:val="22"/>
          <w:szCs w:val="22"/>
        </w:rPr>
      </w:pPr>
      <w:r w:rsidRPr="005C3E57">
        <w:rPr>
          <w:b/>
          <w:color w:val="auto"/>
          <w:sz w:val="22"/>
          <w:szCs w:val="22"/>
        </w:rPr>
        <w:t>FIRMA DEL</w:t>
      </w:r>
      <w:r w:rsidR="00307496">
        <w:rPr>
          <w:b/>
          <w:color w:val="auto"/>
          <w:sz w:val="22"/>
          <w:szCs w:val="22"/>
        </w:rPr>
        <w:t>LO STUDENTE</w:t>
      </w:r>
      <w:r w:rsidR="00187F24" w:rsidRPr="005C3E57">
        <w:rPr>
          <w:b/>
          <w:color w:val="auto"/>
          <w:sz w:val="22"/>
          <w:szCs w:val="22"/>
        </w:rPr>
        <w:t xml:space="preserve">  </w:t>
      </w:r>
      <w:r w:rsidR="00B47E68" w:rsidRPr="005C3E57">
        <w:rPr>
          <w:b/>
          <w:color w:val="auto"/>
          <w:sz w:val="22"/>
          <w:szCs w:val="22"/>
        </w:rPr>
        <w:t xml:space="preserve">                                               </w:t>
      </w:r>
      <w:r w:rsidR="00187F24" w:rsidRPr="005C3E57">
        <w:rPr>
          <w:b/>
          <w:color w:val="auto"/>
          <w:sz w:val="22"/>
          <w:szCs w:val="22"/>
        </w:rPr>
        <w:t xml:space="preserve">   </w:t>
      </w:r>
    </w:p>
    <w:p w14:paraId="5362D9A7" w14:textId="77777777" w:rsidR="00BD2526" w:rsidRPr="00974873" w:rsidRDefault="000055C8" w:rsidP="00974873">
      <w:pPr>
        <w:pStyle w:val="Default"/>
        <w:pageBreakBefore/>
        <w:spacing w:line="276" w:lineRule="auto"/>
        <w:rPr>
          <w:b/>
          <w:color w:val="auto"/>
          <w:sz w:val="22"/>
          <w:szCs w:val="22"/>
        </w:rPr>
      </w:pPr>
      <w:r w:rsidRPr="00974873">
        <w:rPr>
          <w:b/>
          <w:bCs/>
          <w:color w:val="auto"/>
          <w:sz w:val="22"/>
          <w:szCs w:val="22"/>
        </w:rPr>
        <w:lastRenderedPageBreak/>
        <w:t>Punto 2                                                                                                                                                                                D</w:t>
      </w:r>
      <w:r w:rsidR="00BD2526" w:rsidRPr="00974873">
        <w:rPr>
          <w:b/>
          <w:bCs/>
          <w:color w:val="auto"/>
          <w:sz w:val="22"/>
          <w:szCs w:val="22"/>
        </w:rPr>
        <w:t>ichiarazioni dello studente</w:t>
      </w:r>
    </w:p>
    <w:p w14:paraId="1244ABB2" w14:textId="77777777" w:rsidR="00BD2526" w:rsidRPr="00974873" w:rsidRDefault="00BD2526" w:rsidP="00974873">
      <w:pPr>
        <w:pStyle w:val="Default"/>
        <w:spacing w:line="276" w:lineRule="auto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 xml:space="preserve">Il sottoscritto, i cui dati anagrafici sono riportati al </w:t>
      </w:r>
      <w:r w:rsidRPr="00974873">
        <w:rPr>
          <w:b/>
          <w:bCs/>
          <w:i/>
          <w:iCs/>
          <w:color w:val="auto"/>
          <w:sz w:val="22"/>
          <w:szCs w:val="22"/>
        </w:rPr>
        <w:t xml:space="preserve">"punto 1" </w:t>
      </w:r>
      <w:r w:rsidRPr="00974873">
        <w:rPr>
          <w:color w:val="auto"/>
          <w:sz w:val="22"/>
          <w:szCs w:val="22"/>
        </w:rPr>
        <w:t xml:space="preserve">del presente modello </w:t>
      </w:r>
    </w:p>
    <w:p w14:paraId="6F7B7ED6" w14:textId="77777777" w:rsidR="00E94EFC" w:rsidRPr="00974873" w:rsidRDefault="00E94EFC" w:rsidP="0097487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974873">
        <w:rPr>
          <w:b/>
          <w:color w:val="auto"/>
          <w:sz w:val="22"/>
          <w:szCs w:val="22"/>
        </w:rPr>
        <w:t>DICHIARA</w:t>
      </w:r>
    </w:p>
    <w:p w14:paraId="6FBDDA44" w14:textId="77777777" w:rsidR="00E94EFC" w:rsidRDefault="00E94EFC" w:rsidP="0097487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 xml:space="preserve">Di essere a conoscenza di tutte le procedure d’esame nonché dei tempi previsti da </w:t>
      </w:r>
      <w:r w:rsidR="00673711">
        <w:rPr>
          <w:color w:val="auto"/>
          <w:sz w:val="22"/>
          <w:szCs w:val="22"/>
        </w:rPr>
        <w:t>Eipass</w:t>
      </w:r>
      <w:r w:rsidRPr="00974873">
        <w:rPr>
          <w:color w:val="auto"/>
          <w:sz w:val="22"/>
          <w:szCs w:val="22"/>
        </w:rPr>
        <w:t xml:space="preserve"> per la consegna della certificazione.</w:t>
      </w:r>
    </w:p>
    <w:p w14:paraId="616B4CBA" w14:textId="77777777" w:rsidR="00594D3A" w:rsidRPr="00974873" w:rsidRDefault="00594D3A" w:rsidP="0097487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essere a conoscenza che l’iscrizione sarà ufficializzata entro 5 giorni dalla data del ricevimento del presente modulo;</w:t>
      </w:r>
    </w:p>
    <w:p w14:paraId="6C6B564E" w14:textId="77777777" w:rsidR="00C96C5A" w:rsidRPr="00974873" w:rsidRDefault="00C96C5A" w:rsidP="0097487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Di essere a conoscenza che l’intera somma versata non garantisce l’esito positivo dell’esame.</w:t>
      </w:r>
    </w:p>
    <w:p w14:paraId="6CDAED43" w14:textId="77777777" w:rsidR="00974873" w:rsidRPr="00673711" w:rsidRDefault="00B83522" w:rsidP="0067371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Di essere a conoscenza che qualora il numero dei candidati dovesse superare quello previsto per la sessione d’esame si procederà alla selezione in ordine cronologico di arrivo delle domande.</w:t>
      </w:r>
    </w:p>
    <w:p w14:paraId="25CD1828" w14:textId="77777777" w:rsidR="00BD2526" w:rsidRPr="00974873" w:rsidRDefault="00BD2526" w:rsidP="0097487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74873">
        <w:rPr>
          <w:b/>
          <w:bCs/>
          <w:color w:val="auto"/>
          <w:sz w:val="22"/>
          <w:szCs w:val="22"/>
        </w:rPr>
        <w:t>CHIEDE</w:t>
      </w:r>
    </w:p>
    <w:p w14:paraId="482470E6" w14:textId="77777777" w:rsidR="00673711" w:rsidRDefault="00D64F3D" w:rsidP="00974873">
      <w:pPr>
        <w:pStyle w:val="Default"/>
        <w:spacing w:line="276" w:lineRule="auto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 xml:space="preserve">- </w:t>
      </w:r>
      <w:r w:rsidR="001B582B" w:rsidRPr="00974873">
        <w:rPr>
          <w:color w:val="auto"/>
          <w:sz w:val="22"/>
          <w:szCs w:val="22"/>
        </w:rPr>
        <w:t>D</w:t>
      </w:r>
      <w:r w:rsidR="00974873">
        <w:rPr>
          <w:color w:val="auto"/>
          <w:sz w:val="22"/>
          <w:szCs w:val="22"/>
        </w:rPr>
        <w:t>i essere iscritto all’esame</w:t>
      </w:r>
      <w:r w:rsidR="00E71492" w:rsidRPr="00974873">
        <w:rPr>
          <w:color w:val="auto"/>
          <w:sz w:val="22"/>
          <w:szCs w:val="22"/>
        </w:rPr>
        <w:t xml:space="preserve"> di </w:t>
      </w:r>
      <w:r w:rsidR="00673711">
        <w:rPr>
          <w:color w:val="auto"/>
          <w:sz w:val="22"/>
          <w:szCs w:val="22"/>
        </w:rPr>
        <w:t>per il conseguimento della certificazione________________________</w:t>
      </w:r>
    </w:p>
    <w:p w14:paraId="390C1480" w14:textId="77777777" w:rsidR="00BD2526" w:rsidRPr="00974873" w:rsidRDefault="00C96C5A" w:rsidP="00974873">
      <w:pPr>
        <w:pStyle w:val="Default"/>
        <w:spacing w:line="276" w:lineRule="auto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(indicare se</w:t>
      </w:r>
      <w:r w:rsidR="00673711">
        <w:rPr>
          <w:color w:val="auto"/>
          <w:sz w:val="22"/>
          <w:szCs w:val="22"/>
        </w:rPr>
        <w:t xml:space="preserve"> Eipass 7 moduli user; Ei</w:t>
      </w:r>
      <w:r w:rsidR="00EC690F">
        <w:rPr>
          <w:color w:val="auto"/>
          <w:sz w:val="22"/>
          <w:szCs w:val="22"/>
        </w:rPr>
        <w:t>pass Teacher; Eipass Ata o Lim 2</w:t>
      </w:r>
      <w:bookmarkStart w:id="0" w:name="_GoBack"/>
      <w:bookmarkEnd w:id="0"/>
      <w:r w:rsidR="00673711">
        <w:rPr>
          <w:color w:val="auto"/>
          <w:sz w:val="22"/>
          <w:szCs w:val="22"/>
        </w:rPr>
        <w:t>00 ore;</w:t>
      </w:r>
      <w:r w:rsidR="00B25A1F" w:rsidRPr="00974873">
        <w:rPr>
          <w:color w:val="auto"/>
          <w:sz w:val="22"/>
          <w:szCs w:val="22"/>
        </w:rPr>
        <w:t>)</w:t>
      </w:r>
    </w:p>
    <w:p w14:paraId="1F7B5063" w14:textId="77777777" w:rsidR="00BD2526" w:rsidRPr="00974873" w:rsidRDefault="00DC10B7" w:rsidP="00D97996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974873">
        <w:rPr>
          <w:b/>
          <w:color w:val="auto"/>
          <w:sz w:val="22"/>
          <w:szCs w:val="22"/>
        </w:rPr>
        <w:t>SI IMPEGNA</w:t>
      </w:r>
    </w:p>
    <w:p w14:paraId="58C7B04B" w14:textId="77777777" w:rsidR="003C3BA1" w:rsidRPr="00974873" w:rsidRDefault="003C3BA1" w:rsidP="003C3BA1">
      <w:pPr>
        <w:pStyle w:val="Default"/>
        <w:numPr>
          <w:ilvl w:val="1"/>
          <w:numId w:val="4"/>
        </w:numPr>
        <w:spacing w:line="480" w:lineRule="auto"/>
        <w:jc w:val="both"/>
        <w:rPr>
          <w:b/>
          <w:color w:val="auto"/>
          <w:sz w:val="22"/>
          <w:szCs w:val="22"/>
        </w:rPr>
      </w:pPr>
      <w:r w:rsidRPr="00974873">
        <w:rPr>
          <w:b/>
          <w:color w:val="auto"/>
          <w:sz w:val="22"/>
          <w:szCs w:val="22"/>
        </w:rPr>
        <w:t>A ver</w:t>
      </w:r>
      <w:r w:rsidR="00673711">
        <w:rPr>
          <w:b/>
          <w:color w:val="auto"/>
          <w:sz w:val="22"/>
          <w:szCs w:val="22"/>
        </w:rPr>
        <w:t xml:space="preserve">sare la somma per ogni certificazione </w:t>
      </w:r>
    </w:p>
    <w:p w14:paraId="7FC30E46" w14:textId="77777777" w:rsidR="00DC10B7" w:rsidRPr="00974873" w:rsidRDefault="003C3BA1" w:rsidP="003C3BA1">
      <w:pPr>
        <w:pStyle w:val="Default"/>
        <w:numPr>
          <w:ilvl w:val="0"/>
          <w:numId w:val="4"/>
        </w:numPr>
        <w:spacing w:line="480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-</w:t>
      </w:r>
      <w:r w:rsidR="007915CC">
        <w:rPr>
          <w:color w:val="auto"/>
          <w:sz w:val="22"/>
          <w:szCs w:val="22"/>
        </w:rPr>
        <w:t xml:space="preserve"> di € 24</w:t>
      </w:r>
      <w:r w:rsidR="00AB0B0B">
        <w:rPr>
          <w:color w:val="auto"/>
          <w:sz w:val="22"/>
          <w:szCs w:val="22"/>
        </w:rPr>
        <w:t>0,00</w:t>
      </w:r>
      <w:r w:rsidR="007866CE" w:rsidRPr="00974873">
        <w:rPr>
          <w:color w:val="auto"/>
          <w:sz w:val="22"/>
          <w:szCs w:val="22"/>
        </w:rPr>
        <w:t xml:space="preserve"> (</w:t>
      </w:r>
      <w:r w:rsidR="00AB0B0B">
        <w:rPr>
          <w:color w:val="auto"/>
          <w:sz w:val="22"/>
          <w:szCs w:val="22"/>
        </w:rPr>
        <w:t>una certificazione</w:t>
      </w:r>
      <w:r w:rsidRPr="00974873">
        <w:rPr>
          <w:color w:val="auto"/>
          <w:sz w:val="22"/>
          <w:szCs w:val="22"/>
        </w:rPr>
        <w:t xml:space="preserve">) </w:t>
      </w:r>
    </w:p>
    <w:p w14:paraId="79079C3F" w14:textId="77777777" w:rsidR="003C3BA1" w:rsidRDefault="007915CC" w:rsidP="003C3BA1">
      <w:pPr>
        <w:pStyle w:val="Default"/>
        <w:numPr>
          <w:ilvl w:val="0"/>
          <w:numId w:val="4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di € 34</w:t>
      </w:r>
      <w:r w:rsidR="00AE7DD0">
        <w:rPr>
          <w:color w:val="auto"/>
          <w:sz w:val="22"/>
          <w:szCs w:val="22"/>
        </w:rPr>
        <w:t>0</w:t>
      </w:r>
      <w:r w:rsidR="00AB0B0B">
        <w:rPr>
          <w:color w:val="auto"/>
          <w:sz w:val="22"/>
          <w:szCs w:val="22"/>
        </w:rPr>
        <w:t>,00</w:t>
      </w:r>
      <w:r w:rsidR="007866CE" w:rsidRPr="00974873">
        <w:rPr>
          <w:color w:val="auto"/>
          <w:sz w:val="22"/>
          <w:szCs w:val="22"/>
        </w:rPr>
        <w:t xml:space="preserve"> (</w:t>
      </w:r>
      <w:r w:rsidR="00AB0B0B">
        <w:rPr>
          <w:color w:val="auto"/>
          <w:sz w:val="22"/>
          <w:szCs w:val="22"/>
        </w:rPr>
        <w:t xml:space="preserve"> due certificazioni</w:t>
      </w:r>
      <w:r w:rsidR="003C3BA1" w:rsidRPr="00974873">
        <w:rPr>
          <w:color w:val="auto"/>
          <w:sz w:val="22"/>
          <w:szCs w:val="22"/>
        </w:rPr>
        <w:t>)</w:t>
      </w:r>
      <w:r w:rsidR="00AB0B0B">
        <w:rPr>
          <w:color w:val="auto"/>
          <w:sz w:val="22"/>
          <w:szCs w:val="22"/>
        </w:rPr>
        <w:t xml:space="preserve"> </w:t>
      </w:r>
    </w:p>
    <w:p w14:paraId="340210CD" w14:textId="77777777" w:rsidR="00AB0B0B" w:rsidRDefault="00AB0B0B" w:rsidP="00AB0B0B">
      <w:pPr>
        <w:pStyle w:val="Default"/>
        <w:numPr>
          <w:ilvl w:val="1"/>
          <w:numId w:val="4"/>
        </w:numPr>
        <w:spacing w:line="480" w:lineRule="auto"/>
        <w:jc w:val="both"/>
        <w:rPr>
          <w:b/>
          <w:color w:val="auto"/>
          <w:sz w:val="22"/>
          <w:szCs w:val="22"/>
        </w:rPr>
      </w:pPr>
      <w:r w:rsidRPr="00974873">
        <w:rPr>
          <w:b/>
          <w:color w:val="auto"/>
          <w:sz w:val="22"/>
          <w:szCs w:val="22"/>
        </w:rPr>
        <w:t>A ver</w:t>
      </w:r>
      <w:r>
        <w:rPr>
          <w:b/>
          <w:color w:val="auto"/>
          <w:sz w:val="22"/>
          <w:szCs w:val="22"/>
        </w:rPr>
        <w:t>sare la somma per ogni certificazione (per chi ha sostenuto esami di inglese)</w:t>
      </w:r>
    </w:p>
    <w:p w14:paraId="4E4B6250" w14:textId="77777777" w:rsidR="00AB0B0B" w:rsidRDefault="00AB0B0B" w:rsidP="00AB0B0B">
      <w:pPr>
        <w:pStyle w:val="Default"/>
        <w:numPr>
          <w:ilvl w:val="0"/>
          <w:numId w:val="4"/>
        </w:numPr>
        <w:spacing w:line="480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-</w:t>
      </w:r>
      <w:r w:rsidR="007915CC">
        <w:rPr>
          <w:color w:val="auto"/>
          <w:sz w:val="22"/>
          <w:szCs w:val="22"/>
        </w:rPr>
        <w:t xml:space="preserve"> di € 19</w:t>
      </w:r>
      <w:r w:rsidR="006D722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,00</w:t>
      </w:r>
      <w:r w:rsidRPr="00974873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una certificazione</w:t>
      </w:r>
      <w:r w:rsidRPr="00974873">
        <w:rPr>
          <w:color w:val="auto"/>
          <w:sz w:val="22"/>
          <w:szCs w:val="22"/>
        </w:rPr>
        <w:t xml:space="preserve">) </w:t>
      </w:r>
    </w:p>
    <w:p w14:paraId="3D0768BC" w14:textId="77777777" w:rsidR="00AB0B0B" w:rsidRPr="00AB0B0B" w:rsidRDefault="007915CC" w:rsidP="00AB0B0B">
      <w:pPr>
        <w:pStyle w:val="Default"/>
        <w:numPr>
          <w:ilvl w:val="0"/>
          <w:numId w:val="4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di € 24</w:t>
      </w:r>
      <w:r w:rsidR="002F6705">
        <w:rPr>
          <w:color w:val="auto"/>
          <w:sz w:val="22"/>
          <w:szCs w:val="22"/>
        </w:rPr>
        <w:t>5</w:t>
      </w:r>
      <w:r w:rsidR="00AB0B0B">
        <w:rPr>
          <w:color w:val="auto"/>
          <w:sz w:val="22"/>
          <w:szCs w:val="22"/>
        </w:rPr>
        <w:t>,00</w:t>
      </w:r>
      <w:r w:rsidR="00AB0B0B" w:rsidRPr="00974873">
        <w:rPr>
          <w:color w:val="auto"/>
          <w:sz w:val="22"/>
          <w:szCs w:val="22"/>
        </w:rPr>
        <w:t xml:space="preserve"> (</w:t>
      </w:r>
      <w:r w:rsidR="00AB0B0B">
        <w:rPr>
          <w:color w:val="auto"/>
          <w:sz w:val="22"/>
          <w:szCs w:val="22"/>
        </w:rPr>
        <w:t xml:space="preserve"> due certificazioni</w:t>
      </w:r>
      <w:r w:rsidR="00AB0B0B" w:rsidRPr="00974873">
        <w:rPr>
          <w:color w:val="auto"/>
          <w:sz w:val="22"/>
          <w:szCs w:val="22"/>
        </w:rPr>
        <w:t>)</w:t>
      </w:r>
      <w:r w:rsidR="00AB0B0B">
        <w:rPr>
          <w:color w:val="auto"/>
          <w:sz w:val="22"/>
          <w:szCs w:val="22"/>
        </w:rPr>
        <w:t xml:space="preserve"> </w:t>
      </w:r>
    </w:p>
    <w:p w14:paraId="6049CDAF" w14:textId="77777777" w:rsidR="00654363" w:rsidRDefault="005E16A8" w:rsidP="005E16A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Alla </w:t>
      </w:r>
      <w:r w:rsidR="00594D3A">
        <w:rPr>
          <w:color w:val="auto"/>
          <w:sz w:val="22"/>
          <w:szCs w:val="22"/>
        </w:rPr>
        <w:t>data di iscrizione</w:t>
      </w:r>
      <w:r w:rsidR="00466FD8" w:rsidRPr="00974873">
        <w:rPr>
          <w:color w:val="auto"/>
          <w:sz w:val="22"/>
          <w:szCs w:val="22"/>
        </w:rPr>
        <w:t xml:space="preserve"> </w:t>
      </w:r>
      <w:r w:rsidR="00466FD8" w:rsidRPr="007F6C1D">
        <w:rPr>
          <w:color w:val="auto"/>
          <w:sz w:val="22"/>
          <w:szCs w:val="22"/>
          <w:u w:val="single"/>
        </w:rPr>
        <w:t>(</w:t>
      </w:r>
      <w:r w:rsidR="007F6C1D" w:rsidRPr="007F6C1D">
        <w:rPr>
          <w:color w:val="auto"/>
          <w:sz w:val="22"/>
          <w:szCs w:val="22"/>
          <w:u w:val="single"/>
        </w:rPr>
        <w:t xml:space="preserve">da versare </w:t>
      </w:r>
      <w:r w:rsidR="00466FD8" w:rsidRPr="007F6C1D">
        <w:rPr>
          <w:color w:val="auto"/>
          <w:sz w:val="22"/>
          <w:szCs w:val="22"/>
          <w:u w:val="single"/>
        </w:rPr>
        <w:t>esclusivamente tramite bonifico bancario intestato</w:t>
      </w:r>
      <w:r w:rsidR="007F6C1D">
        <w:rPr>
          <w:color w:val="auto"/>
          <w:sz w:val="22"/>
          <w:szCs w:val="22"/>
          <w:u w:val="single"/>
        </w:rPr>
        <w:t>)</w:t>
      </w:r>
      <w:r w:rsidR="00466FD8" w:rsidRPr="007F6C1D">
        <w:rPr>
          <w:color w:val="auto"/>
          <w:sz w:val="22"/>
          <w:szCs w:val="22"/>
          <w:u w:val="single"/>
        </w:rPr>
        <w:t xml:space="preserve"> a</w:t>
      </w:r>
      <w:r w:rsidR="00654363" w:rsidRPr="00974873">
        <w:rPr>
          <w:color w:val="auto"/>
          <w:sz w:val="22"/>
          <w:szCs w:val="22"/>
        </w:rPr>
        <w:t>:</w:t>
      </w:r>
    </w:p>
    <w:p w14:paraId="0A64A72B" w14:textId="77777777" w:rsidR="007915CC" w:rsidRPr="007915CC" w:rsidRDefault="007915CC" w:rsidP="007915CC">
      <w:pPr>
        <w:pStyle w:val="Default"/>
        <w:spacing w:line="480" w:lineRule="auto"/>
        <w:jc w:val="both"/>
        <w:rPr>
          <w:b/>
          <w:color w:val="auto"/>
          <w:sz w:val="22"/>
          <w:szCs w:val="22"/>
        </w:rPr>
      </w:pPr>
      <w:r w:rsidRPr="007915CC">
        <w:rPr>
          <w:b/>
          <w:color w:val="auto"/>
          <w:sz w:val="22"/>
          <w:szCs w:val="22"/>
        </w:rPr>
        <w:t xml:space="preserve">“ DIDASKALIA FORMAZIONE SRL” </w:t>
      </w:r>
    </w:p>
    <w:p w14:paraId="526DC202" w14:textId="77777777" w:rsidR="007915CC" w:rsidRPr="007915CC" w:rsidRDefault="007915CC" w:rsidP="007915CC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7915CC">
        <w:rPr>
          <w:color w:val="auto"/>
          <w:sz w:val="22"/>
          <w:szCs w:val="22"/>
        </w:rPr>
        <w:t>IBAN :</w:t>
      </w:r>
      <w:r w:rsidRPr="007915CC">
        <w:rPr>
          <w:caps/>
          <w:sz w:val="22"/>
          <w:szCs w:val="22"/>
        </w:rPr>
        <w:t xml:space="preserve"> </w:t>
      </w:r>
      <w:r w:rsidRPr="007915CC">
        <w:rPr>
          <w:rStyle w:val="datafielddefaultbold"/>
          <w:caps/>
          <w:sz w:val="22"/>
          <w:szCs w:val="22"/>
        </w:rPr>
        <w:t>IT 95 V089 6916 6000 0000 0041 422</w:t>
      </w:r>
      <w:r w:rsidRPr="007915CC">
        <w:rPr>
          <w:color w:val="auto"/>
          <w:sz w:val="22"/>
          <w:szCs w:val="22"/>
        </w:rPr>
        <w:t xml:space="preserve">  inserendo nella causale Nome e Cognome del candidato/a, il livello scelto e la data d’esame.</w:t>
      </w:r>
    </w:p>
    <w:p w14:paraId="57B8B911" w14:textId="77777777" w:rsidR="007915CC" w:rsidRDefault="007915CC" w:rsidP="007915CC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7915CC">
        <w:rPr>
          <w:color w:val="auto"/>
          <w:sz w:val="22"/>
          <w:szCs w:val="22"/>
        </w:rPr>
        <w:t>* La restante quota (a completamento dell’importo sopra indicato) in contanti  il giorno dell’esame;</w:t>
      </w:r>
    </w:p>
    <w:p w14:paraId="64A0A20E" w14:textId="77777777" w:rsidR="000055C8" w:rsidRPr="007915CC" w:rsidRDefault="00654363" w:rsidP="007915CC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7F6C1D">
        <w:rPr>
          <w:b/>
          <w:color w:val="auto"/>
          <w:sz w:val="22"/>
          <w:szCs w:val="22"/>
        </w:rPr>
        <w:t>Si allega alla presente :</w:t>
      </w:r>
    </w:p>
    <w:p w14:paraId="0175EDF9" w14:textId="77777777" w:rsidR="003D4BB6" w:rsidRPr="00594D3A" w:rsidRDefault="00654363" w:rsidP="00594D3A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Copia Documento di Identità;</w:t>
      </w:r>
    </w:p>
    <w:p w14:paraId="243718BD" w14:textId="77777777" w:rsidR="00654363" w:rsidRDefault="00E94EFC" w:rsidP="0065436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>Copia del bonifico effettuato.</w:t>
      </w:r>
    </w:p>
    <w:p w14:paraId="70BCD5BD" w14:textId="77777777" w:rsidR="007915CC" w:rsidRPr="00974873" w:rsidRDefault="00E94EFC" w:rsidP="001B582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74873">
        <w:rPr>
          <w:color w:val="auto"/>
          <w:sz w:val="22"/>
          <w:szCs w:val="22"/>
        </w:rPr>
        <w:t xml:space="preserve">Il presente modulo dovrà essere compilato in ogni sua parte e ritrasmesso alla seguente mail: </w:t>
      </w:r>
      <w:r w:rsidR="00D17B43">
        <w:rPr>
          <w:color w:val="FF0000"/>
          <w:sz w:val="22"/>
          <w:szCs w:val="22"/>
          <w:u w:val="single"/>
        </w:rPr>
        <w:t>info@didaskaliaformazione.it</w:t>
      </w:r>
      <w:r w:rsidRPr="00974873">
        <w:rPr>
          <w:color w:val="auto"/>
          <w:sz w:val="22"/>
          <w:szCs w:val="22"/>
        </w:rPr>
        <w:t xml:space="preserve"> allegando i documenti richiesti</w:t>
      </w:r>
      <w:r w:rsidR="007915CC">
        <w:rPr>
          <w:color w:val="auto"/>
          <w:sz w:val="22"/>
          <w:szCs w:val="22"/>
        </w:rPr>
        <w:t>.</w:t>
      </w:r>
    </w:p>
    <w:p w14:paraId="17609927" w14:textId="77777777" w:rsidR="000055C8" w:rsidRPr="00974873" w:rsidRDefault="00D97996" w:rsidP="00D9799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974873">
        <w:rPr>
          <w:b/>
          <w:color w:val="auto"/>
          <w:sz w:val="22"/>
          <w:szCs w:val="22"/>
        </w:rPr>
        <w:t xml:space="preserve">FIRMA DELLO STUDENTE                               </w:t>
      </w:r>
    </w:p>
    <w:sectPr w:rsidR="000055C8" w:rsidRPr="00974873" w:rsidSect="008639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670E6" w14:textId="77777777" w:rsidR="00D23973" w:rsidRDefault="00D23973" w:rsidP="000055C8">
      <w:r>
        <w:separator/>
      </w:r>
    </w:p>
  </w:endnote>
  <w:endnote w:type="continuationSeparator" w:id="0">
    <w:p w14:paraId="740558CF" w14:textId="77777777" w:rsidR="00D23973" w:rsidRDefault="00D23973" w:rsidP="000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21E63" w14:textId="77777777" w:rsidR="00D23973" w:rsidRDefault="00D23973" w:rsidP="000055C8">
      <w:r>
        <w:separator/>
      </w:r>
    </w:p>
  </w:footnote>
  <w:footnote w:type="continuationSeparator" w:id="0">
    <w:p w14:paraId="2AC380A4" w14:textId="77777777" w:rsidR="00D23973" w:rsidRDefault="00D23973" w:rsidP="000055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081781" w14:textId="77777777" w:rsidR="00D17B43" w:rsidRDefault="00D23973" w:rsidP="00D17B43">
    <w:pPr>
      <w:tabs>
        <w:tab w:val="left" w:pos="2085"/>
      </w:tabs>
      <w:rPr>
        <w:rFonts w:ascii="Comic Sans MS" w:hAnsi="Comic Sans MS"/>
        <w:b/>
        <w:sz w:val="44"/>
        <w:szCs w:val="44"/>
      </w:rPr>
    </w:pPr>
    <w:r>
      <w:pict w14:anchorId="268A6648">
        <v:oval id="Oval_x0020_2" o:spid="_x0000_s2093" style="position:absolute;left:0;text-align:left;margin-left:1.05pt;margin-top:0;width:81pt;height:8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" stroked="f">
          <v:imagedata embosscolor="shadow add(51)"/>
          <v:shadow on="t" type="emboss" color="white [3212]" color2="shadow add(102)" offset="9pt,-13pt" offset2="-9pt,13pt"/>
          <v:textbox style="mso-next-textbox:#Oval_x0020_2">
            <w:txbxContent>
              <w:p w14:paraId="26829A18" w14:textId="77777777" w:rsidR="00D17B43" w:rsidRDefault="00D17B43" w:rsidP="00D17B43"/>
              <w:p w14:paraId="7B5E5E8F" w14:textId="77777777" w:rsidR="00D17B43" w:rsidRDefault="00D17B43" w:rsidP="00D17B43">
                <w:pPr>
                  <w:jc w:val="both"/>
                  <w:rPr>
                    <w:rFonts w:ascii="Algerian" w:hAnsi="Algerian"/>
                    <w:sz w:val="20"/>
                    <w:szCs w:val="20"/>
                  </w:rPr>
                </w:pPr>
              </w:p>
            </w:txbxContent>
          </v:textbox>
        </v:oval>
      </w:pict>
    </w:r>
    <w:r w:rsidR="00D17B43">
      <w:rPr>
        <w:rFonts w:ascii="Comic Sans MS" w:hAnsi="Comic Sans MS"/>
        <w:b/>
        <w:noProof/>
        <w:sz w:val="44"/>
        <w:szCs w:val="44"/>
      </w:rPr>
      <w:t>Didaskalia Formazione s.r.l</w:t>
    </w:r>
  </w:p>
  <w:p w14:paraId="487A9132" w14:textId="77777777" w:rsidR="00D17B43" w:rsidRDefault="00D17B43" w:rsidP="00D17B43">
    <w:pPr>
      <w:tabs>
        <w:tab w:val="left" w:pos="2085"/>
      </w:tabs>
      <w:jc w:val="both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 xml:space="preserve">                    </w:t>
    </w:r>
    <w:r>
      <w:rPr>
        <w:rFonts w:ascii="Comic Sans MS" w:hAnsi="Comic Sans MS"/>
        <w:b/>
        <w:sz w:val="20"/>
        <w:szCs w:val="20"/>
      </w:rPr>
      <w:t>Ente</w:t>
    </w:r>
    <w:r>
      <w:rPr>
        <w:rFonts w:ascii="Comic Sans MS" w:hAnsi="Comic Sans MS"/>
        <w:b/>
        <w:sz w:val="40"/>
        <w:szCs w:val="40"/>
      </w:rPr>
      <w:t xml:space="preserve"> </w:t>
    </w:r>
    <w:r>
      <w:rPr>
        <w:rFonts w:ascii="Comic Sans MS" w:hAnsi="Comic Sans MS"/>
        <w:b/>
        <w:sz w:val="20"/>
        <w:szCs w:val="20"/>
      </w:rPr>
      <w:t>qualificato per il rilascio delle certificazioni</w:t>
    </w:r>
  </w:p>
  <w:p w14:paraId="21210322" w14:textId="77777777" w:rsidR="00D17B43" w:rsidRDefault="00D17B43" w:rsidP="00D17B43">
    <w:pPr>
      <w:tabs>
        <w:tab w:val="left" w:pos="2085"/>
      </w:tabs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 Linguistiche ed informatiche</w:t>
    </w:r>
  </w:p>
  <w:p w14:paraId="0A81EC46" w14:textId="77777777" w:rsidR="00D17B43" w:rsidRDefault="00D23973" w:rsidP="00D17B43">
    <w:pPr>
      <w:tabs>
        <w:tab w:val="left" w:pos="2085"/>
      </w:tabs>
      <w:rPr>
        <w:rFonts w:ascii="Comic Sans MS" w:hAnsi="Comic Sans MS"/>
        <w:b/>
        <w:sz w:val="20"/>
        <w:szCs w:val="20"/>
      </w:rPr>
    </w:pPr>
    <w:hyperlink r:id="rId1" w:history="1">
      <w:r w:rsidR="00D17B43">
        <w:rPr>
          <w:rStyle w:val="Collegamentoipertestuale"/>
          <w:rFonts w:ascii="Comic Sans MS" w:hAnsi="Comic Sans MS"/>
          <w:b/>
          <w:sz w:val="20"/>
          <w:szCs w:val="20"/>
        </w:rPr>
        <w:t>www.didaskaliaformazione.it</w:t>
      </w:r>
    </w:hyperlink>
  </w:p>
  <w:p w14:paraId="3551E065" w14:textId="77777777" w:rsidR="00D17B43" w:rsidRDefault="00D17B43" w:rsidP="00D17B43">
    <w:pPr>
      <w:tabs>
        <w:tab w:val="left" w:pos="2085"/>
      </w:tabs>
      <w:rPr>
        <w:rFonts w:ascii="Comic Sans MS" w:hAnsi="Comic Sans MS"/>
        <w:sz w:val="40"/>
        <w:szCs w:val="40"/>
        <w:lang w:val="en-US"/>
      </w:rPr>
    </w:pPr>
    <w:r>
      <w:rPr>
        <w:rFonts w:ascii="Comic Sans MS" w:hAnsi="Comic Sans MS"/>
        <w:b/>
        <w:sz w:val="20"/>
        <w:szCs w:val="20"/>
        <w:lang w:val="en-US"/>
      </w:rPr>
      <w:t xml:space="preserve">m    Mail: </w:t>
    </w:r>
    <w:hyperlink r:id="rId2" w:history="1">
      <w:r>
        <w:rPr>
          <w:rStyle w:val="Collegamentoipertestuale"/>
          <w:rFonts w:ascii="Comic Sans MS" w:hAnsi="Comic Sans MS"/>
          <w:b/>
          <w:sz w:val="20"/>
          <w:szCs w:val="20"/>
          <w:lang w:val="en-US"/>
        </w:rPr>
        <w:t>info@didaskaliaformazione.it</w:t>
      </w:r>
    </w:hyperlink>
    <w:r>
      <w:rPr>
        <w:rFonts w:ascii="Comic Sans MS" w:hAnsi="Comic Sans MS"/>
        <w:b/>
        <w:sz w:val="20"/>
        <w:szCs w:val="20"/>
        <w:lang w:val="en-US"/>
      </w:rPr>
      <w:t xml:space="preserve">; Mail Pec: </w:t>
    </w:r>
    <w:hyperlink r:id="rId3" w:history="1">
      <w:r>
        <w:rPr>
          <w:rStyle w:val="Collegamentoipertestuale"/>
          <w:rFonts w:ascii="Comic Sans MS" w:hAnsi="Comic Sans MS"/>
          <w:b/>
          <w:sz w:val="20"/>
          <w:szCs w:val="20"/>
          <w:lang w:val="en-US"/>
        </w:rPr>
        <w:t>didaskaliaformazione@pec.it</w:t>
      </w:r>
    </w:hyperlink>
    <w:r>
      <w:rPr>
        <w:rFonts w:ascii="Comic Sans MS" w:hAnsi="Comic Sans MS"/>
        <w:b/>
        <w:sz w:val="20"/>
        <w:szCs w:val="20"/>
        <w:lang w:val="en-US"/>
      </w:rPr>
      <w:t xml:space="preserve">; </w:t>
    </w:r>
  </w:p>
  <w:p w14:paraId="211A478D" w14:textId="77777777" w:rsidR="00D17B43" w:rsidRDefault="00D17B43" w:rsidP="00D17B43">
    <w:pPr>
      <w:tabs>
        <w:tab w:val="left" w:pos="2085"/>
      </w:tabs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Via Piersanti Mattarella, 345 – 92100 Agrigento</w:t>
    </w:r>
  </w:p>
  <w:p w14:paraId="0837C34B" w14:textId="77777777" w:rsidR="00A659C6" w:rsidRDefault="00D17B43" w:rsidP="00D17B43">
    <w:pPr>
      <w:tabs>
        <w:tab w:val="left" w:pos="2085"/>
      </w:tabs>
    </w:pPr>
    <w:r>
      <w:t>Tel. e Fax. 0922/661007 oppure 3280573109</w:t>
    </w:r>
  </w:p>
  <w:p w14:paraId="5E4BCA45" w14:textId="77777777" w:rsidR="00A659C6" w:rsidRDefault="00A659C6" w:rsidP="00A659C6">
    <w:pPr>
      <w:tabs>
        <w:tab w:val="left" w:pos="2085"/>
      </w:tabs>
    </w:pPr>
  </w:p>
  <w:p w14:paraId="1C9B917C" w14:textId="77777777" w:rsidR="00B96269" w:rsidRPr="00A659C6" w:rsidRDefault="00B47E68" w:rsidP="00A659C6">
    <w:pPr>
      <w:pStyle w:val="Intestazione"/>
      <w:ind w:left="0"/>
      <w:jc w:val="both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</w:t>
    </w:r>
    <w:r w:rsidR="00A659C6">
      <w:rPr>
        <w:rFonts w:ascii="Arial" w:hAnsi="Arial" w:cs="Arial"/>
        <w:i/>
        <w:sz w:val="16"/>
        <w:szCs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95175"/>
    <w:multiLevelType w:val="hybridMultilevel"/>
    <w:tmpl w:val="1FB49EB6"/>
    <w:lvl w:ilvl="0" w:tplc="604E19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3C8E"/>
    <w:multiLevelType w:val="hybridMultilevel"/>
    <w:tmpl w:val="B37AD24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A2BAB"/>
    <w:multiLevelType w:val="hybridMultilevel"/>
    <w:tmpl w:val="EDA45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82A17"/>
    <w:multiLevelType w:val="hybridMultilevel"/>
    <w:tmpl w:val="B720FB74"/>
    <w:lvl w:ilvl="0" w:tplc="F67ED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526"/>
    <w:rsid w:val="000018A8"/>
    <w:rsid w:val="00004D99"/>
    <w:rsid w:val="000055C8"/>
    <w:rsid w:val="00007F2F"/>
    <w:rsid w:val="0006163A"/>
    <w:rsid w:val="00063CB3"/>
    <w:rsid w:val="00092185"/>
    <w:rsid w:val="00092F71"/>
    <w:rsid w:val="000A340F"/>
    <w:rsid w:val="000A35A7"/>
    <w:rsid w:val="000B1978"/>
    <w:rsid w:val="001064B4"/>
    <w:rsid w:val="0011012C"/>
    <w:rsid w:val="00172D77"/>
    <w:rsid w:val="001746CC"/>
    <w:rsid w:val="00187F24"/>
    <w:rsid w:val="001955B8"/>
    <w:rsid w:val="001B582B"/>
    <w:rsid w:val="001E1A70"/>
    <w:rsid w:val="001F2AE1"/>
    <w:rsid w:val="00242053"/>
    <w:rsid w:val="00251D8B"/>
    <w:rsid w:val="002537B2"/>
    <w:rsid w:val="00264B5D"/>
    <w:rsid w:val="002A1F17"/>
    <w:rsid w:val="002B25CA"/>
    <w:rsid w:val="002D67FD"/>
    <w:rsid w:val="002F6705"/>
    <w:rsid w:val="00307496"/>
    <w:rsid w:val="0031071E"/>
    <w:rsid w:val="00322F94"/>
    <w:rsid w:val="00323DF9"/>
    <w:rsid w:val="00331DEF"/>
    <w:rsid w:val="00335AFF"/>
    <w:rsid w:val="00355EC8"/>
    <w:rsid w:val="00361B4D"/>
    <w:rsid w:val="00371C1E"/>
    <w:rsid w:val="003C3BA1"/>
    <w:rsid w:val="003D4BB6"/>
    <w:rsid w:val="003E32DB"/>
    <w:rsid w:val="004278AC"/>
    <w:rsid w:val="004446A7"/>
    <w:rsid w:val="00466DD8"/>
    <w:rsid w:val="00466FD8"/>
    <w:rsid w:val="004803D6"/>
    <w:rsid w:val="00484B3A"/>
    <w:rsid w:val="004A508F"/>
    <w:rsid w:val="00552F98"/>
    <w:rsid w:val="005567A7"/>
    <w:rsid w:val="00594D3A"/>
    <w:rsid w:val="005B5BB7"/>
    <w:rsid w:val="005C3E57"/>
    <w:rsid w:val="005C7A1D"/>
    <w:rsid w:val="005E16A8"/>
    <w:rsid w:val="005E373A"/>
    <w:rsid w:val="00607AA5"/>
    <w:rsid w:val="0062527D"/>
    <w:rsid w:val="00630C91"/>
    <w:rsid w:val="006372D0"/>
    <w:rsid w:val="006523B1"/>
    <w:rsid w:val="00654363"/>
    <w:rsid w:val="00673711"/>
    <w:rsid w:val="0068714E"/>
    <w:rsid w:val="006A7F84"/>
    <w:rsid w:val="006B1E38"/>
    <w:rsid w:val="006D7222"/>
    <w:rsid w:val="006E6F57"/>
    <w:rsid w:val="006F2388"/>
    <w:rsid w:val="00704ACD"/>
    <w:rsid w:val="00781915"/>
    <w:rsid w:val="007866CE"/>
    <w:rsid w:val="007915CC"/>
    <w:rsid w:val="00795365"/>
    <w:rsid w:val="007B2402"/>
    <w:rsid w:val="007C62F2"/>
    <w:rsid w:val="007C70EC"/>
    <w:rsid w:val="007D554C"/>
    <w:rsid w:val="007E0188"/>
    <w:rsid w:val="007E3EC5"/>
    <w:rsid w:val="007E59F3"/>
    <w:rsid w:val="007F6C1D"/>
    <w:rsid w:val="0084535F"/>
    <w:rsid w:val="0086398B"/>
    <w:rsid w:val="00871F94"/>
    <w:rsid w:val="008760A0"/>
    <w:rsid w:val="00892CD2"/>
    <w:rsid w:val="008D6E72"/>
    <w:rsid w:val="00903CA9"/>
    <w:rsid w:val="00903E80"/>
    <w:rsid w:val="009272F8"/>
    <w:rsid w:val="00953104"/>
    <w:rsid w:val="00974873"/>
    <w:rsid w:val="009845E2"/>
    <w:rsid w:val="009932B5"/>
    <w:rsid w:val="009A688C"/>
    <w:rsid w:val="009B09E0"/>
    <w:rsid w:val="009C627E"/>
    <w:rsid w:val="009D3527"/>
    <w:rsid w:val="009F5192"/>
    <w:rsid w:val="00A23BA3"/>
    <w:rsid w:val="00A34C9C"/>
    <w:rsid w:val="00A430A9"/>
    <w:rsid w:val="00A55678"/>
    <w:rsid w:val="00A659C6"/>
    <w:rsid w:val="00A80367"/>
    <w:rsid w:val="00A8211A"/>
    <w:rsid w:val="00A874B9"/>
    <w:rsid w:val="00A9222F"/>
    <w:rsid w:val="00AB0B0B"/>
    <w:rsid w:val="00AE7DD0"/>
    <w:rsid w:val="00B14A6C"/>
    <w:rsid w:val="00B25A1F"/>
    <w:rsid w:val="00B44CB1"/>
    <w:rsid w:val="00B47E68"/>
    <w:rsid w:val="00B5002D"/>
    <w:rsid w:val="00B83522"/>
    <w:rsid w:val="00B96269"/>
    <w:rsid w:val="00BC4984"/>
    <w:rsid w:val="00BD2526"/>
    <w:rsid w:val="00BE0C2E"/>
    <w:rsid w:val="00C3287F"/>
    <w:rsid w:val="00C36783"/>
    <w:rsid w:val="00C47AE6"/>
    <w:rsid w:val="00C52A74"/>
    <w:rsid w:val="00C96C5A"/>
    <w:rsid w:val="00CB0141"/>
    <w:rsid w:val="00D143C0"/>
    <w:rsid w:val="00D16884"/>
    <w:rsid w:val="00D17B43"/>
    <w:rsid w:val="00D23973"/>
    <w:rsid w:val="00D55AB4"/>
    <w:rsid w:val="00D64F3D"/>
    <w:rsid w:val="00D74407"/>
    <w:rsid w:val="00D97996"/>
    <w:rsid w:val="00DA0AC3"/>
    <w:rsid w:val="00DB694F"/>
    <w:rsid w:val="00DC10B7"/>
    <w:rsid w:val="00DC67D5"/>
    <w:rsid w:val="00E71492"/>
    <w:rsid w:val="00E94EFC"/>
    <w:rsid w:val="00EC1CEA"/>
    <w:rsid w:val="00EC2AEC"/>
    <w:rsid w:val="00EC690F"/>
    <w:rsid w:val="00F118E5"/>
    <w:rsid w:val="00F1517E"/>
    <w:rsid w:val="00F3264A"/>
    <w:rsid w:val="00F527C2"/>
    <w:rsid w:val="00F625FA"/>
    <w:rsid w:val="00F74511"/>
    <w:rsid w:val="00F75C01"/>
    <w:rsid w:val="00F92219"/>
    <w:rsid w:val="00FE14DE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E8656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9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2526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F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55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5C8"/>
  </w:style>
  <w:style w:type="paragraph" w:styleId="Pidipagina">
    <w:name w:val="footer"/>
    <w:basedOn w:val="Normale"/>
    <w:link w:val="PidipaginaCarattere"/>
    <w:uiPriority w:val="99"/>
    <w:unhideWhenUsed/>
    <w:rsid w:val="000055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5C8"/>
  </w:style>
  <w:style w:type="paragraph" w:styleId="Titolo">
    <w:name w:val="Title"/>
    <w:basedOn w:val="Normale"/>
    <w:link w:val="TitoloCarattere"/>
    <w:qFormat/>
    <w:rsid w:val="00B47E68"/>
    <w:pPr>
      <w:ind w:left="0" w:right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7E6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4E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82B"/>
    <w:pPr>
      <w:ind w:left="720"/>
      <w:contextualSpacing/>
    </w:pPr>
  </w:style>
  <w:style w:type="character" w:customStyle="1" w:styleId="datafielddefaultbold">
    <w:name w:val="datafielddefaultbold"/>
    <w:basedOn w:val="Carpredefinitoparagrafo"/>
    <w:rsid w:val="002D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daskaliaformazione.it" TargetMode="External"/><Relationship Id="rId2" Type="http://schemas.openxmlformats.org/officeDocument/2006/relationships/hyperlink" Target="mailto:info@didaskaliaformazione.it" TargetMode="External"/><Relationship Id="rId3" Type="http://schemas.openxmlformats.org/officeDocument/2006/relationships/hyperlink" Target="mailto:didaskaliaforma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427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Utente di Microsoft Office</cp:lastModifiedBy>
  <cp:revision>37</cp:revision>
  <cp:lastPrinted>2017-01-19T16:09:00Z</cp:lastPrinted>
  <dcterms:created xsi:type="dcterms:W3CDTF">2016-09-02T08:12:00Z</dcterms:created>
  <dcterms:modified xsi:type="dcterms:W3CDTF">2018-09-22T07:56:00Z</dcterms:modified>
</cp:coreProperties>
</file>